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E7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</w:p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2126"/>
        <w:gridCol w:w="567"/>
        <w:gridCol w:w="1843"/>
        <w:gridCol w:w="567"/>
        <w:gridCol w:w="1843"/>
        <w:gridCol w:w="850"/>
        <w:gridCol w:w="2126"/>
        <w:gridCol w:w="567"/>
        <w:gridCol w:w="1985"/>
        <w:gridCol w:w="567"/>
      </w:tblGrid>
      <w:tr w:rsidR="007A54E7" w:rsidTr="004503AB">
        <w:trPr>
          <w:trHeight w:val="1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 курс</w:t>
            </w:r>
          </w:p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30-ТО-11</w:t>
            </w:r>
          </w:p>
          <w:p w:rsidR="007A54E7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  <w:sz w:val="24"/>
                <w:szCs w:val="24"/>
              </w:rPr>
              <w:t>ЗО-ТЭ-11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ЗО-ТЭ-10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</w:pPr>
            <w:r>
              <w:rPr>
                <w:b/>
                <w:sz w:val="24"/>
              </w:rPr>
              <w:t>ЗО-ТЭ-09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CB5E15" w:rsidRDefault="007A54E7" w:rsidP="004503AB">
            <w:pPr>
              <w:jc w:val="center"/>
            </w:pPr>
            <w:proofErr w:type="spellStart"/>
            <w:proofErr w:type="gramStart"/>
            <w:r w:rsidRPr="00CB5E15">
              <w:rPr>
                <w:b/>
              </w:rPr>
              <w:t>Ауд</w:t>
            </w:r>
            <w:proofErr w:type="spellEnd"/>
            <w:proofErr w:type="gramEnd"/>
          </w:p>
        </w:tc>
      </w:tr>
      <w:tr w:rsidR="007A54E7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7A54E7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="007A54E7"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-57.2pt;margin-top:66.3pt;width:127.7pt;height:16.45pt;rotation:270;z-index:251665408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4A1455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AA70B7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033" type="#_x0000_t136" style="position:absolute;left:0;text-align:left;margin-left:-29.3pt;margin-top:61.25pt;width:72.65pt;height:18.95pt;rotation:270;z-index:251667456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146AF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40D62" w:rsidRDefault="00AA70B7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72"/>
                <w:szCs w:val="72"/>
              </w:rPr>
              <w:pict>
                <v:shape id="_x0000_s1054" type="#_x0000_t136" style="position:absolute;left:0;text-align:left;margin-left:-96.4pt;margin-top:102.25pt;width:209.8pt;height:16.45pt;rotation:270;z-index:251689984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AA70B7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035" type="#_x0000_t136" style="position:absolute;left:0;text-align:left;margin-left:-95.6pt;margin-top:102.25pt;width:209.8pt;height:16.45pt;rotation:270;z-index:251669504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7A54E7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4A1455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146AF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40D62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F1C9A" w:rsidRPr="0060486A" w:rsidRDefault="003F1C9A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4.02</w:t>
            </w:r>
          </w:p>
          <w:p w:rsidR="003F1C9A" w:rsidRDefault="003F1C9A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Pr="00A20137" w:rsidRDefault="003F1C9A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18" type="#_x0000_t136" style="position:absolute;left:0;text-align:left;margin-left:-28.45pt;margin-top:72.15pt;width:72.65pt;height:18.95pt;rotation:270;z-index:251758592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053" type="#_x0000_t136" style="position:absolute;left:0;text-align:left;margin-left:-19.95pt;margin-top:60.95pt;width:72.65pt;height:18.95pt;rotation:270;z-index:251688960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Pr="00A20137" w:rsidRDefault="003F1C9A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7A54E7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540D62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Default="007A54E7" w:rsidP="007A54E7">
      <w:pPr>
        <w:tabs>
          <w:tab w:val="left" w:pos="1418"/>
          <w:tab w:val="left" w:pos="8640"/>
        </w:tabs>
        <w:jc w:val="center"/>
        <w:rPr>
          <w:b/>
          <w:sz w:val="36"/>
        </w:rPr>
      </w:pP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1165" w:type="dxa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8"/>
        <w:gridCol w:w="1422"/>
        <w:gridCol w:w="3118"/>
        <w:gridCol w:w="993"/>
        <w:gridCol w:w="2693"/>
        <w:gridCol w:w="1701"/>
      </w:tblGrid>
      <w:tr w:rsidR="007A54E7" w:rsidTr="004503AB">
        <w:trPr>
          <w:trHeight w:val="1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</w:tr>
      <w:tr w:rsidR="007A54E7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2564A1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Ценообразование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2564A1" w:rsidP="00146A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026" type="#_x0000_t136" style="position:absolute;left:0;text-align:left;margin-left:-68.9pt;margin-top:86.55pt;width:167.4pt;height:27.55pt;rotation:270;z-index:251660288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БЖД</w:t>
            </w:r>
          </w:p>
          <w:p w:rsidR="00146AF5" w:rsidRPr="00146AF5" w:rsidRDefault="00146AF5" w:rsidP="00146A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146AF5" w:rsidP="00146AF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027" type="#_x0000_t136" style="position:absolute;left:0;text-align:left;margin-left:-50.8pt;margin-top:90.9pt;width:166.85pt;height:18.35pt;rotation:270;z-index:25166131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7A54E7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Ценообразование</w:t>
            </w:r>
          </w:p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2564A1" w:rsidP="002564A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БЖД</w:t>
            </w:r>
          </w:p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7A54E7" w:rsidRPr="00540D62" w:rsidRDefault="00A20137" w:rsidP="00A2013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146AF5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Default="00146AF5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146AF5" w:rsidRPr="00FC18AF" w:rsidRDefault="00146AF5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4.02</w:t>
            </w:r>
          </w:p>
          <w:p w:rsidR="00146AF5" w:rsidRDefault="00146AF5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Default="00146AF5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146AF5" w:rsidRDefault="00146AF5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146AF5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146AF5" w:rsidRPr="00540D62" w:rsidRDefault="00146AF5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Default="00146AF5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146AF5" w:rsidRPr="00540D62" w:rsidRDefault="00A20137" w:rsidP="00A2013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Default="00146AF5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146AF5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Default="00146AF5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Default="00146AF5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146AF5" w:rsidRDefault="00146AF5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AF5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146AF5" w:rsidRPr="00146AF5" w:rsidRDefault="00146AF5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146AF5" w:rsidRPr="00540D62" w:rsidRDefault="00146AF5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Default="00146AF5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20137" w:rsidRPr="00146AF5" w:rsidRDefault="00A20137" w:rsidP="00A20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146AF5" w:rsidRPr="00540D62" w:rsidRDefault="00A20137" w:rsidP="00A2013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F5" w:rsidRDefault="00146AF5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7A54E7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>РАСПИСАНИЕ  ЗАНЯТИЙ ЗАОЧНОГО ОТДЕЛЕНИЯ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2126"/>
        <w:gridCol w:w="567"/>
        <w:gridCol w:w="1843"/>
        <w:gridCol w:w="567"/>
        <w:gridCol w:w="1843"/>
        <w:gridCol w:w="850"/>
        <w:gridCol w:w="2126"/>
        <w:gridCol w:w="567"/>
        <w:gridCol w:w="1985"/>
        <w:gridCol w:w="567"/>
      </w:tblGrid>
      <w:tr w:rsidR="007A54E7" w:rsidTr="004503AB">
        <w:trPr>
          <w:trHeight w:val="1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 курс</w:t>
            </w:r>
          </w:p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30-ТО-11</w:t>
            </w:r>
          </w:p>
          <w:p w:rsidR="007A54E7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  <w:sz w:val="24"/>
                <w:szCs w:val="24"/>
              </w:rPr>
              <w:t>ЗО-ТЭ-11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ЗО-ТЭ-10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</w:pPr>
            <w:r>
              <w:rPr>
                <w:b/>
                <w:sz w:val="24"/>
              </w:rPr>
              <w:t>ЗО-ТЭ-09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CB5E15" w:rsidRDefault="007A54E7" w:rsidP="004503AB">
            <w:pPr>
              <w:jc w:val="center"/>
            </w:pPr>
            <w:proofErr w:type="spellStart"/>
            <w:proofErr w:type="gramStart"/>
            <w:r w:rsidRPr="00CB5E15">
              <w:rPr>
                <w:b/>
              </w:rPr>
              <w:t>Ауд</w:t>
            </w:r>
            <w:proofErr w:type="spellEnd"/>
            <w:proofErr w:type="gramEnd"/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19" type="#_x0000_t136" style="position:absolute;left:0;text-align:left;margin-left:-76.8pt;margin-top:92.65pt;width:166.85pt;height:16.45pt;rotation:270;z-index:251760640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4" type="#_x0000_t136" style="position:absolute;left:0;text-align:left;margin-left:-29.3pt;margin-top:61.25pt;width:72.65pt;height:18.95pt;rotation:270;z-index:251765760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72"/>
                <w:szCs w:val="72"/>
              </w:rPr>
              <w:pict>
                <v:shape id="_x0000_s1122" type="#_x0000_t136" style="position:absolute;left:0;text-align:left;margin-left:-96.4pt;margin-top:102.25pt;width:209.8pt;height:16.45pt;rotation:270;z-index:25176371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0" type="#_x0000_t136" style="position:absolute;left:0;text-align:left;margin-left:-95.6pt;margin-top:102.25pt;width:209.8pt;height:16.45pt;rotation:270;z-index:251761664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F1C9A" w:rsidRPr="0060486A" w:rsidRDefault="003F1C9A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11.02</w:t>
            </w:r>
          </w:p>
          <w:p w:rsidR="003F1C9A" w:rsidRDefault="003F1C9A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A20137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1" type="#_x0000_t136" style="position:absolute;left:0;text-align:left;margin-left:-24.3pt;margin-top:66.4pt;width:72.65pt;height:18.95pt;rotation:270;z-index:251762688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A20137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3F1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56433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540D62" w:rsidRDefault="00356433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Pr="005C0B06" w:rsidRDefault="00356433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Pr="005C0B06" w:rsidRDefault="00356433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Pr="005C0B06" w:rsidRDefault="00356433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Default="007A54E7" w:rsidP="007A54E7">
      <w:pPr>
        <w:tabs>
          <w:tab w:val="left" w:pos="1418"/>
          <w:tab w:val="left" w:pos="8640"/>
        </w:tabs>
        <w:jc w:val="center"/>
        <w:rPr>
          <w:b/>
          <w:sz w:val="36"/>
        </w:rPr>
      </w:pP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1165" w:type="dxa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8"/>
        <w:gridCol w:w="1422"/>
        <w:gridCol w:w="3118"/>
        <w:gridCol w:w="993"/>
        <w:gridCol w:w="2693"/>
        <w:gridCol w:w="1701"/>
      </w:tblGrid>
      <w:tr w:rsidR="007A54E7" w:rsidTr="004503AB">
        <w:trPr>
          <w:trHeight w:val="1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</w:tr>
      <w:tr w:rsidR="00356433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права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Трофимова 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064" type="#_x0000_t136" style="position:absolute;left:0;text-align:left;margin-left:-68.9pt;margin-top:86.55pt;width:167.4pt;height:27.55pt;rotation:270;z-index:25170227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БЖД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065" type="#_x0000_t136" style="position:absolute;left:0;text-align:left;margin-left:-50.8pt;margin-top:90.9pt;width:166.85pt;height:18.35pt;rotation:270;z-index:251703296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356433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права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Трофимова 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БЖД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56433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56433" w:rsidRPr="00FC18AF" w:rsidRDefault="00356433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11.02</w:t>
            </w:r>
          </w:p>
          <w:p w:rsidR="00356433" w:rsidRDefault="00356433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56433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Ценообразование</w:t>
            </w:r>
          </w:p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2564A1" w:rsidP="002564A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56433" w:rsidRPr="00146AF5" w:rsidRDefault="00356433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56433" w:rsidRPr="00540D62" w:rsidRDefault="00356433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356433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356433" w:rsidRDefault="00356433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3" w:rsidRDefault="00356433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2126"/>
        <w:gridCol w:w="567"/>
        <w:gridCol w:w="1843"/>
        <w:gridCol w:w="567"/>
        <w:gridCol w:w="1843"/>
        <w:gridCol w:w="850"/>
        <w:gridCol w:w="2126"/>
        <w:gridCol w:w="567"/>
        <w:gridCol w:w="1985"/>
        <w:gridCol w:w="567"/>
      </w:tblGrid>
      <w:tr w:rsidR="007A54E7" w:rsidTr="00894572">
        <w:trPr>
          <w:trHeight w:val="1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 курс</w:t>
            </w:r>
          </w:p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30-ТО-11</w:t>
            </w:r>
          </w:p>
          <w:p w:rsidR="007A54E7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  <w:sz w:val="24"/>
                <w:szCs w:val="24"/>
              </w:rPr>
              <w:t>ЗО-ТЭ-11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ЗО-ТЭ-10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</w:pPr>
            <w:r>
              <w:rPr>
                <w:b/>
                <w:sz w:val="24"/>
              </w:rPr>
              <w:t>ЗО-ТЭ-09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CB5E15" w:rsidRDefault="007A54E7" w:rsidP="004503AB">
            <w:pPr>
              <w:jc w:val="center"/>
            </w:pPr>
            <w:proofErr w:type="spellStart"/>
            <w:proofErr w:type="gramStart"/>
            <w:r w:rsidRPr="00CB5E15">
              <w:rPr>
                <w:b/>
              </w:rPr>
              <w:t>Ауд</w:t>
            </w:r>
            <w:proofErr w:type="spellEnd"/>
            <w:proofErr w:type="gramEnd"/>
          </w:p>
        </w:tc>
      </w:tr>
      <w:tr w:rsidR="003F1C9A" w:rsidTr="00894572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28" type="#_x0000_t136" style="position:absolute;left:0;text-align:left;margin-left:-76.8pt;margin-top:92.65pt;width:166.85pt;height:16.45pt;rotation:270;z-index:251769856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32" type="#_x0000_t136" style="position:absolute;left:0;text-align:left;margin-left:-29.3pt;margin-top:61.25pt;width:72.65pt;height:18.95pt;rotation:270;z-index:251773952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72"/>
                <w:szCs w:val="72"/>
              </w:rPr>
              <w:pict>
                <v:shape id="_x0000_s1130" type="#_x0000_t136" style="position:absolute;left:0;text-align:left;margin-left:-96.4pt;margin-top:102.25pt;width:209.8pt;height:16.45pt;rotation:270;z-index:251771904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6" type="#_x0000_t136" style="position:absolute;left:0;text-align:left;margin-left:-28.3pt;margin-top:56.05pt;width:72.65pt;height:18.95pt;rotation:270;z-index:251767808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</w:tr>
      <w:tr w:rsidR="003F1C9A" w:rsidTr="00894572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3F1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7" type="#_x0000_t136" style="position:absolute;left:0;text-align:left;margin-left:-49pt;margin-top:109.65pt;width:116.6pt;height:16.45pt;rotation:270;z-index:25176883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3F1C9A" w:rsidTr="00894572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F1C9A" w:rsidRPr="0060486A" w:rsidRDefault="003F1C9A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18.02</w:t>
            </w:r>
          </w:p>
          <w:p w:rsidR="003F1C9A" w:rsidRDefault="003F1C9A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3F1C9A" w:rsidRDefault="003F1C9A" w:rsidP="004503AB">
            <w:pPr>
              <w:jc w:val="center"/>
              <w:rPr>
                <w:sz w:val="24"/>
                <w:szCs w:val="24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29" type="#_x0000_t136" style="position:absolute;left:0;text-align:left;margin-left:-19.95pt;margin-top:60.95pt;width:72.65pt;height:18.95pt;rotation:270;z-index:251770880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</w:tr>
      <w:tr w:rsidR="003F1C9A" w:rsidTr="00894572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A20137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3F1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98124C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Менеджмент</w:t>
            </w:r>
          </w:p>
          <w:p w:rsidR="003F1C9A" w:rsidRPr="00146AF5" w:rsidRDefault="003F1C9A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98124C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7A54E7" w:rsidTr="00894572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540D62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5C0B06" w:rsidRDefault="007A54E7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98124C" w:rsidRDefault="007A54E7" w:rsidP="0098124C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1165" w:type="dxa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8"/>
        <w:gridCol w:w="1422"/>
        <w:gridCol w:w="3118"/>
        <w:gridCol w:w="993"/>
        <w:gridCol w:w="2693"/>
        <w:gridCol w:w="1701"/>
      </w:tblGrid>
      <w:tr w:rsidR="007A54E7" w:rsidTr="004503AB">
        <w:trPr>
          <w:trHeight w:val="1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</w:tr>
      <w:tr w:rsidR="002564A1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A1" w:rsidRDefault="002564A1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Default="002564A1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2564A1" w:rsidRDefault="002564A1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права</w:t>
            </w:r>
          </w:p>
          <w:p w:rsidR="002564A1" w:rsidRPr="00146AF5" w:rsidRDefault="002564A1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2564A1" w:rsidRPr="00540D62" w:rsidRDefault="002564A1" w:rsidP="001B642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Трофимова 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A1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06" type="#_x0000_t136" style="position:absolute;left:0;text-align:left;margin-left:-68.9pt;margin-top:86.55pt;width:167.4pt;height:27.55pt;rotation:270;z-index:251742208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экология</w:t>
            </w:r>
          </w:p>
          <w:p w:rsidR="002564A1" w:rsidRPr="00146AF5" w:rsidRDefault="002564A1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2564A1" w:rsidRPr="00540D62" w:rsidRDefault="002564A1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07" type="#_x0000_t136" style="position:absolute;left:0;text-align:left;margin-left:-50.8pt;margin-top:90.9pt;width:166.85pt;height:18.35pt;rotation:270;z-index:25174323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2564A1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A1" w:rsidRDefault="002564A1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Default="002564A1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2564A1" w:rsidRDefault="002564A1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права</w:t>
            </w:r>
          </w:p>
          <w:p w:rsidR="002564A1" w:rsidRPr="00146AF5" w:rsidRDefault="002564A1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2564A1" w:rsidRPr="00540D62" w:rsidRDefault="002564A1" w:rsidP="001B642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Трофимова В.М.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Default="002564A1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экология</w:t>
            </w:r>
          </w:p>
          <w:p w:rsidR="002564A1" w:rsidRPr="00146AF5" w:rsidRDefault="002564A1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2564A1" w:rsidRPr="00540D62" w:rsidRDefault="002564A1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A1" w:rsidRDefault="002564A1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894572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894572" w:rsidRPr="00FC18AF" w:rsidRDefault="00894572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18.02</w:t>
            </w:r>
          </w:p>
          <w:p w:rsidR="00894572" w:rsidRDefault="00894572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Pr="00146AF5" w:rsidRDefault="00894572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894572" w:rsidRPr="00146AF5" w:rsidRDefault="00894572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894572" w:rsidRPr="00540D62" w:rsidRDefault="00894572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Pr="00146AF5" w:rsidRDefault="00894572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894572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="00894572" w:rsidRPr="00146AF5">
              <w:rPr>
                <w:b/>
                <w:sz w:val="28"/>
                <w:szCs w:val="28"/>
              </w:rPr>
              <w:t>)</w:t>
            </w:r>
          </w:p>
          <w:p w:rsidR="00894572" w:rsidRPr="00540D62" w:rsidRDefault="00894572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894572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894572" w:rsidRPr="00540D62" w:rsidRDefault="002564A1" w:rsidP="002564A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Pr="00146AF5" w:rsidRDefault="00894572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894572" w:rsidRPr="00146AF5" w:rsidRDefault="00894572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894572" w:rsidRPr="00540D62" w:rsidRDefault="00894572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894572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8"/>
        <w:gridCol w:w="2126"/>
        <w:gridCol w:w="567"/>
        <w:gridCol w:w="1843"/>
        <w:gridCol w:w="567"/>
        <w:gridCol w:w="1843"/>
        <w:gridCol w:w="850"/>
        <w:gridCol w:w="2126"/>
        <w:gridCol w:w="567"/>
        <w:gridCol w:w="1985"/>
        <w:gridCol w:w="567"/>
      </w:tblGrid>
      <w:tr w:rsidR="007A54E7" w:rsidTr="004503AB">
        <w:trPr>
          <w:trHeight w:val="133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 курс</w:t>
            </w:r>
          </w:p>
          <w:p w:rsidR="007A54E7" w:rsidRPr="00CB5E15" w:rsidRDefault="007A54E7" w:rsidP="004503AB">
            <w:pPr>
              <w:jc w:val="center"/>
              <w:rPr>
                <w:b/>
                <w:sz w:val="24"/>
                <w:szCs w:val="24"/>
              </w:rPr>
            </w:pPr>
            <w:r w:rsidRPr="00CB5E15">
              <w:rPr>
                <w:b/>
                <w:sz w:val="24"/>
                <w:szCs w:val="24"/>
              </w:rPr>
              <w:t>30-ТО-11</w:t>
            </w:r>
          </w:p>
          <w:p w:rsidR="007A54E7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  <w:sz w:val="24"/>
                <w:szCs w:val="24"/>
              </w:rPr>
              <w:t>ЗО-ТЭ-11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ЗО-ТЭ-10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r w:rsidRPr="00CB5E15">
              <w:rPr>
                <w:b/>
              </w:rPr>
              <w:t>Ауд.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ЗО-ТО-09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Pr="00CB5E15" w:rsidRDefault="007A54E7" w:rsidP="004503A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Ауд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курс</w:t>
            </w:r>
          </w:p>
          <w:p w:rsidR="007A54E7" w:rsidRDefault="007A54E7" w:rsidP="004503AB">
            <w:pPr>
              <w:jc w:val="center"/>
            </w:pPr>
            <w:r>
              <w:rPr>
                <w:b/>
                <w:sz w:val="24"/>
              </w:rPr>
              <w:t>ЗО-ТЭ-09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Pr="00CB5E15" w:rsidRDefault="007A54E7" w:rsidP="004503AB">
            <w:pPr>
              <w:jc w:val="center"/>
            </w:pPr>
            <w:proofErr w:type="spellStart"/>
            <w:proofErr w:type="gramStart"/>
            <w:r w:rsidRPr="00CB5E15">
              <w:rPr>
                <w:b/>
              </w:rPr>
              <w:t>Ауд</w:t>
            </w:r>
            <w:proofErr w:type="spellEnd"/>
            <w:proofErr w:type="gramEnd"/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34" type="#_x0000_t136" style="position:absolute;left:0;text-align:left;margin-left:-76.8pt;margin-top:92.65pt;width:166.85pt;height:16.45pt;rotation:270;z-index:251777024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37" type="#_x0000_t136" style="position:absolute;left:0;text-align:left;margin-left:-29.3pt;margin-top:61.25pt;width:72.65pt;height:18.95pt;rotation:270;z-index:251780096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noProof/>
                <w:sz w:val="72"/>
                <w:szCs w:val="72"/>
              </w:rPr>
              <w:pict>
                <v:shape id="_x0000_s1135" type="#_x0000_t136" style="position:absolute;left:0;text-align:left;margin-left:-96.4pt;margin-top:102.25pt;width:209.8pt;height:16.45pt;rotation:270;z-index:251778048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33" type="#_x0000_t136" style="position:absolute;left:0;text-align:left;margin-left:-28.3pt;margin-top:56.05pt;width:72.65pt;height:18.95pt;rotation:270;z-index:251776000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Техническая механика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Деев В.В.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 </w:t>
            </w:r>
            <w:proofErr w:type="spellStart"/>
            <w:r>
              <w:rPr>
                <w:b/>
                <w:sz w:val="28"/>
                <w:szCs w:val="28"/>
              </w:rPr>
              <w:t>автомобил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3F1C9A" w:rsidRPr="00146AF5" w:rsidRDefault="003F1C9A" w:rsidP="003F1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 отрасли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40D62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36" type="#_x0000_t136" style="position:absolute;left:0;text-align:left;margin-left:-49pt;margin-top:109.65pt;width:116.6pt;height:16.45pt;rotation:270;z-index:25177907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3F1C9A" w:rsidRPr="0060486A" w:rsidRDefault="003F1C9A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25.02</w:t>
            </w:r>
          </w:p>
          <w:p w:rsidR="003F1C9A" w:rsidRDefault="003F1C9A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A20137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pict>
                <v:shape id="_x0000_s1138" type="#_x0000_t136" style="position:absolute;left:0;text-align:left;margin-left:-24.3pt;margin-top:66.4pt;width:72.65pt;height:18.95pt;rotation:270;z-index:251781120;mso-position-horizontal-relative:margin;mso-position-vertical-relative:margin">
                  <v:shadow color="#868686"/>
                  <v:textpath style="font-family:&quot;Arial Black&quot;;v-text-kern:t" trim="t" fitpath="t" string="Полигон"/>
                  <w10:wrap anchorx="margin" anchory="margin"/>
                </v:shape>
              </w:pi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</w:t>
            </w:r>
          </w:p>
          <w:p w:rsidR="003F1C9A" w:rsidRPr="00146AF5" w:rsidRDefault="003F1C9A" w:rsidP="001B6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1B6427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</w:tr>
      <w:tr w:rsidR="003F1C9A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3F1C9A" w:rsidRDefault="003F1C9A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Автомобили</w:t>
            </w:r>
          </w:p>
          <w:p w:rsidR="003F1C9A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A20137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 w:rsidRPr="003F1C9A">
              <w:rPr>
                <w:sz w:val="24"/>
                <w:szCs w:val="24"/>
              </w:rPr>
              <w:t>Антошкин И.Ф.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4A1455" w:rsidRDefault="003F1C9A" w:rsidP="00852DF0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85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ТЭ </w:t>
            </w:r>
            <w:proofErr w:type="spellStart"/>
            <w:r>
              <w:rPr>
                <w:b/>
                <w:sz w:val="28"/>
                <w:szCs w:val="28"/>
              </w:rPr>
              <w:t>дор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маш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авт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и тракт.</w:t>
            </w:r>
          </w:p>
          <w:p w:rsidR="003F1C9A" w:rsidRPr="00146AF5" w:rsidRDefault="003F1C9A" w:rsidP="003F1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  <w:r>
              <w:rPr>
                <w:sz w:val="24"/>
                <w:szCs w:val="24"/>
              </w:rPr>
              <w:t>Смирнов Ю.Б.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852DF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персоналом</w:t>
            </w:r>
          </w:p>
          <w:p w:rsidR="003F1C9A" w:rsidRPr="00146AF5" w:rsidRDefault="003F1C9A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5C0B06" w:rsidRDefault="003F1C9A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Pr="00146AF5" w:rsidRDefault="003F1C9A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персоналом</w:t>
            </w:r>
          </w:p>
          <w:p w:rsidR="003F1C9A" w:rsidRPr="00146AF5" w:rsidRDefault="003F1C9A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3F1C9A" w:rsidRPr="005C0B06" w:rsidRDefault="003F1C9A" w:rsidP="002564A1">
            <w:pPr>
              <w:jc w:val="center"/>
              <w:rPr>
                <w:sz w:val="72"/>
                <w:szCs w:val="72"/>
                <w:highlight w:val="yellow"/>
              </w:rPr>
            </w:pPr>
            <w:r>
              <w:rPr>
                <w:sz w:val="24"/>
                <w:szCs w:val="24"/>
              </w:rPr>
              <w:t>Федякова М.М.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9A" w:rsidRDefault="003F1C9A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894572" w:rsidTr="004503AB">
        <w:trPr>
          <w:trHeight w:val="2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894572" w:rsidRDefault="00894572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572" w:rsidRPr="00540D62" w:rsidRDefault="00894572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Pr="005C0B06" w:rsidRDefault="00894572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Pr="005C0B06" w:rsidRDefault="00894572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Pr="005C0B06" w:rsidRDefault="00894572" w:rsidP="004503AB">
            <w:pPr>
              <w:jc w:val="center"/>
              <w:rPr>
                <w:sz w:val="72"/>
                <w:szCs w:val="7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72" w:rsidRDefault="00894572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Default="007A54E7" w:rsidP="007A54E7"/>
    <w:p w:rsidR="007A54E7" w:rsidRPr="00FC18AF" w:rsidRDefault="007A54E7" w:rsidP="007A54E7">
      <w:pPr>
        <w:tabs>
          <w:tab w:val="left" w:pos="1418"/>
        </w:tabs>
        <w:jc w:val="right"/>
        <w:rPr>
          <w:sz w:val="24"/>
          <w:szCs w:val="24"/>
        </w:rPr>
      </w:pPr>
      <w:r w:rsidRPr="00FC18AF">
        <w:rPr>
          <w:sz w:val="24"/>
          <w:szCs w:val="24"/>
        </w:rPr>
        <w:t>Утверждаю</w:t>
      </w:r>
    </w:p>
    <w:p w:rsidR="007A54E7" w:rsidRPr="00FC18AF" w:rsidRDefault="007A54E7" w:rsidP="007A54E7">
      <w:pPr>
        <w:tabs>
          <w:tab w:val="left" w:pos="1418"/>
        </w:tabs>
        <w:jc w:val="right"/>
        <w:rPr>
          <w:b/>
          <w:sz w:val="24"/>
          <w:szCs w:val="24"/>
        </w:rPr>
      </w:pPr>
      <w:r w:rsidRPr="00FC18AF">
        <w:rPr>
          <w:b/>
          <w:sz w:val="24"/>
          <w:szCs w:val="24"/>
        </w:rPr>
        <w:t>_______________</w:t>
      </w:r>
    </w:p>
    <w:p w:rsidR="007A54E7" w:rsidRDefault="007A54E7" w:rsidP="007A54E7">
      <w:pPr>
        <w:tabs>
          <w:tab w:val="left" w:pos="1418"/>
          <w:tab w:val="left" w:pos="8640"/>
        </w:tabs>
        <w:jc w:val="center"/>
        <w:rPr>
          <w:b/>
          <w:sz w:val="36"/>
        </w:rPr>
      </w:pPr>
    </w:p>
    <w:p w:rsidR="007A54E7" w:rsidRPr="0060486A" w:rsidRDefault="007A54E7" w:rsidP="007A54E7">
      <w:pPr>
        <w:tabs>
          <w:tab w:val="left" w:pos="1418"/>
        </w:tabs>
        <w:jc w:val="center"/>
        <w:rPr>
          <w:b/>
          <w:i/>
          <w:sz w:val="28"/>
          <w:szCs w:val="28"/>
        </w:rPr>
      </w:pPr>
      <w:r w:rsidRPr="0060486A">
        <w:rPr>
          <w:b/>
          <w:i/>
          <w:sz w:val="28"/>
          <w:szCs w:val="28"/>
        </w:rPr>
        <w:t>ФГОУ СПО Подмосковный индустриальный техникум</w:t>
      </w:r>
    </w:p>
    <w:p w:rsidR="007A54E7" w:rsidRPr="00540D62" w:rsidRDefault="007A54E7" w:rsidP="007A54E7">
      <w:pPr>
        <w:tabs>
          <w:tab w:val="left" w:pos="1418"/>
        </w:tabs>
        <w:jc w:val="center"/>
        <w:rPr>
          <w:b/>
          <w:color w:val="FF0000"/>
          <w:sz w:val="40"/>
          <w:szCs w:val="40"/>
        </w:rPr>
      </w:pPr>
      <w:r>
        <w:rPr>
          <w:b/>
          <w:sz w:val="28"/>
        </w:rPr>
        <w:t xml:space="preserve">РАСПИСАНИЕ  ЗАНЯТИЙ ЗАОЧНОГО ОТДЕЛЕНИЯ </w:t>
      </w:r>
    </w:p>
    <w:p w:rsidR="007A54E7" w:rsidRDefault="007A54E7" w:rsidP="007A54E7">
      <w:pPr>
        <w:tabs>
          <w:tab w:val="left" w:pos="993"/>
        </w:tabs>
        <w:rPr>
          <w:b/>
          <w:sz w:val="28"/>
        </w:rPr>
      </w:pPr>
    </w:p>
    <w:tbl>
      <w:tblPr>
        <w:tblW w:w="11165" w:type="dxa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8"/>
        <w:gridCol w:w="1422"/>
        <w:gridCol w:w="3118"/>
        <w:gridCol w:w="993"/>
        <w:gridCol w:w="2693"/>
        <w:gridCol w:w="1701"/>
      </w:tblGrid>
      <w:tr w:rsidR="007A54E7" w:rsidTr="004503AB">
        <w:trPr>
          <w:trHeight w:val="133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курс</w:t>
            </w:r>
          </w:p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ЗО-ЗИО-10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</w:p>
        </w:tc>
      </w:tr>
      <w:tr w:rsidR="0098124C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9-00   -   9-45</w:t>
            </w:r>
          </w:p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 xml:space="preserve"> 9-50  -  10-35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Управленческая психология</w:t>
            </w:r>
          </w:p>
          <w:p w:rsidR="0098124C" w:rsidRPr="00146AF5" w:rsidRDefault="0098124C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98124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00" type="#_x0000_t136" style="position:absolute;left:0;text-align:left;margin-left:-68.9pt;margin-top:86.55pt;width:167.4pt;height:27.55pt;rotation:270;z-index:251732992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экология</w:t>
            </w:r>
          </w:p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AA70B7" w:rsidP="004503AB">
            <w:pPr>
              <w:jc w:val="center"/>
              <w:rPr>
                <w:sz w:val="72"/>
                <w:szCs w:val="72"/>
              </w:rPr>
            </w:pPr>
            <w:r w:rsidRPr="00AA70B7">
              <w:pict>
                <v:shape id="_x0000_s1101" type="#_x0000_t136" style="position:absolute;left:0;text-align:left;margin-left:-50.8pt;margin-top:90.9pt;width:166.85pt;height:18.35pt;rotation:270;z-index:251734016;mso-position-horizontal-relative:margin;mso-position-vertical-relative:margin">
                  <v:shadow color="#868686"/>
                  <v:textpath style="font-family:&quot;Arial Black&quot;;v-text-kern:t" trim="t" fitpath="t" string="Общежитие"/>
                  <w10:wrap anchorx="margin" anchory="margin"/>
                </v:shape>
              </w:pict>
            </w:r>
          </w:p>
        </w:tc>
      </w:tr>
      <w:tr w:rsidR="0098124C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10-50  -  11-35</w:t>
            </w:r>
          </w:p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11-40  -  12-25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Управленческая психология</w:t>
            </w:r>
          </w:p>
          <w:p w:rsidR="0098124C" w:rsidRPr="00146AF5" w:rsidRDefault="0098124C" w:rsidP="009812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98124C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экология</w:t>
            </w:r>
          </w:p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Гончаров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98124C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  <w:p w:rsidR="0098124C" w:rsidRPr="00FC18AF" w:rsidRDefault="0098124C" w:rsidP="004503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25.02</w:t>
            </w:r>
          </w:p>
          <w:p w:rsidR="0098124C" w:rsidRDefault="0098124C" w:rsidP="0045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12-40  -  13-25</w:t>
            </w:r>
          </w:p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13-30  -  14-15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4503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98124C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14-30  -  15-15</w:t>
            </w:r>
          </w:p>
          <w:p w:rsidR="0098124C" w:rsidRDefault="0098124C" w:rsidP="004503AB">
            <w:pPr>
              <w:rPr>
                <w:sz w:val="18"/>
              </w:rPr>
            </w:pPr>
            <w:r>
              <w:rPr>
                <w:sz w:val="18"/>
              </w:rPr>
              <w:t>15-20  -  16-05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Финансы, </w:t>
            </w:r>
            <w:proofErr w:type="spellStart"/>
            <w:r>
              <w:rPr>
                <w:b/>
                <w:sz w:val="28"/>
                <w:szCs w:val="28"/>
              </w:rPr>
              <w:t>ден</w:t>
            </w:r>
            <w:proofErr w:type="spellEnd"/>
            <w:r>
              <w:rPr>
                <w:b/>
                <w:sz w:val="28"/>
                <w:szCs w:val="28"/>
              </w:rPr>
              <w:t xml:space="preserve"> обр., кредит</w:t>
            </w:r>
          </w:p>
          <w:p w:rsidR="002564A1" w:rsidRPr="00146AF5" w:rsidRDefault="002564A1" w:rsidP="002564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(лекция</w:t>
            </w:r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2564A1" w:rsidP="002564A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Губанова Г.А.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Документ. </w:t>
            </w:r>
            <w:proofErr w:type="spellStart"/>
            <w:r>
              <w:rPr>
                <w:b/>
                <w:sz w:val="28"/>
                <w:szCs w:val="28"/>
              </w:rPr>
              <w:t>обеспеч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прав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98124C" w:rsidRPr="00146AF5" w:rsidRDefault="0098124C" w:rsidP="004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практ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зан</w:t>
            </w:r>
            <w:proofErr w:type="spellEnd"/>
            <w:r w:rsidRPr="00146AF5">
              <w:rPr>
                <w:b/>
                <w:sz w:val="28"/>
                <w:szCs w:val="28"/>
              </w:rPr>
              <w:t>)</w:t>
            </w:r>
          </w:p>
          <w:p w:rsidR="0098124C" w:rsidRPr="00540D62" w:rsidRDefault="0098124C" w:rsidP="004503AB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4"/>
                <w:szCs w:val="24"/>
              </w:rPr>
              <w:t>Чистякова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24C" w:rsidRDefault="0098124C" w:rsidP="004503AB">
            <w:pPr>
              <w:jc w:val="center"/>
              <w:rPr>
                <w:sz w:val="72"/>
                <w:szCs w:val="72"/>
              </w:rPr>
            </w:pPr>
          </w:p>
        </w:tc>
      </w:tr>
      <w:tr w:rsidR="007A54E7" w:rsidTr="004503AB">
        <w:trPr>
          <w:trHeight w:val="20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16-20  -  17-05</w:t>
            </w:r>
          </w:p>
          <w:p w:rsidR="007A54E7" w:rsidRDefault="007A54E7" w:rsidP="004503AB">
            <w:pPr>
              <w:rPr>
                <w:sz w:val="18"/>
              </w:rPr>
            </w:pPr>
            <w:r>
              <w:rPr>
                <w:sz w:val="18"/>
              </w:rPr>
              <w:t>17-10  - 17-55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E7" w:rsidRDefault="007A54E7" w:rsidP="004503AB">
            <w:pPr>
              <w:jc w:val="center"/>
              <w:rPr>
                <w:sz w:val="72"/>
                <w:szCs w:val="72"/>
              </w:rPr>
            </w:pPr>
          </w:p>
        </w:tc>
      </w:tr>
    </w:tbl>
    <w:p w:rsidR="007A54E7" w:rsidRDefault="007A54E7" w:rsidP="007A54E7"/>
    <w:p w:rsidR="007A54E7" w:rsidRPr="000E2CEC" w:rsidRDefault="007A54E7" w:rsidP="007A54E7"/>
    <w:p w:rsidR="007A54E7" w:rsidRDefault="007A54E7" w:rsidP="007A54E7"/>
    <w:p w:rsidR="007A54E7" w:rsidRDefault="007A54E7" w:rsidP="007A54E7"/>
    <w:p w:rsidR="007A54E7" w:rsidRDefault="007A54E7" w:rsidP="007A54E7"/>
    <w:p w:rsidR="007A54E7" w:rsidRDefault="007A54E7"/>
    <w:sectPr w:rsidR="007A54E7" w:rsidSect="007A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54E7"/>
    <w:rsid w:val="00146AF5"/>
    <w:rsid w:val="00153678"/>
    <w:rsid w:val="00222883"/>
    <w:rsid w:val="002446DD"/>
    <w:rsid w:val="002564A1"/>
    <w:rsid w:val="00292C3A"/>
    <w:rsid w:val="00356433"/>
    <w:rsid w:val="003F1C9A"/>
    <w:rsid w:val="005378F4"/>
    <w:rsid w:val="007A54E7"/>
    <w:rsid w:val="007B5A35"/>
    <w:rsid w:val="00894572"/>
    <w:rsid w:val="00920DF2"/>
    <w:rsid w:val="0098124C"/>
    <w:rsid w:val="00A20137"/>
    <w:rsid w:val="00AA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Admin</cp:lastModifiedBy>
  <cp:revision>4</cp:revision>
  <cp:lastPrinted>2012-02-04T10:06:00Z</cp:lastPrinted>
  <dcterms:created xsi:type="dcterms:W3CDTF">2012-02-04T10:01:00Z</dcterms:created>
  <dcterms:modified xsi:type="dcterms:W3CDTF">2012-02-04T10:06:00Z</dcterms:modified>
</cp:coreProperties>
</file>